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Intildeaki R. Longarela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