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Ben Jacobsen, Ben R. Marshall, Nuttawat Visaltanachoti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https://doi.org/10.1177/0959680107081741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