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M. Carr, Uday S. Karmarkar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https://doi.org/10.1177/0959680107086111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