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Wilbur Chung, Juan Alcaacutecer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https://doi.org/10.1177/0961463X05050299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