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Dmitri Kuksov, Yuanfang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