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Keehyung Kim, Kevin Chung, Noah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