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 Dong He, Xun Yu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