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C. Schmittlein, Donald G. Morrison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https://doi.org/10.1177/0961463X06066950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