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Krishnan Anand, Ravi Anupindi, Yehuda Bassok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https://doi.org/10.1177/0961463X07086304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