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Sumit Agarwal, Jessica Pan, Wenlan Qian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Kurfürstendamm 35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https://doi.org/10.1177/0961463X08093424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