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Jiong Sun , Laurens G. Debo, Sunder Kekre, Jinhong Xie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https://doi.org/10.1177/0963662505048409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