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Itai Gurvich, James R. Luedtke, Tolga Tezcan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https://doi.org/10.1177/0963662505056692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