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Olivier Chatain, Peter Zemsky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https://doi.org/10.1177/09636625056073089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