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Zhixi Wan, Damian R. Beil, Elena Katok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https://doi.org/10.1177/0963662506052889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