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Kose John, Yuanzhi Li, Jiaren Pang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https://doi.org/10.1177/0963662506056786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