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Alexandar Angelus, Evan L. Porteus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https://doi.org/10.1177/0963662506057246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