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Christine L. Exley, Stephen J. Terry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https://doi.org/10.1177/0963662506058756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