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Jarrad Harford, Adam Kolasinski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https://doi.org/10.1177/0963662506059441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