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Yiwei Dou, M. H. Franco Wong, Baohua Xin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https://doi.org/10.1177/0963662506062468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