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Juacuteliacuteus Atlason, Marina A. Epelman, Shane G. Henderson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https://doi.org/10.1177/0963662506063795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