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Joel Goh, Nicholas G. Hall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https://doi.org/10.1177/0963662506065054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