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Ravi Bapna, Nishtha Langer, Amit Mehra, Ram D. Gopal, Alok Gupta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https://doi.org/10.1177/0963662506071287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