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Erik Brynjolfsson, Yu (Jeffrey) Hu, Mohammad S. Rahman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https://doi.org/10.1177/096366250701600109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