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Rohit Aggarwal, David Kryscynski, Harpreet Singh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