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Klose, Andreas Drexl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