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Prerna Jain, Efstratios N. Pistikopoulos, M. Sam Mannan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