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Ajorlou, Ali Jadbabaie, Ali Kakhbod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