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Xuanming Su, Fuqiang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https://doi.org/10.1177/135050680501200408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