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Gerard Hoberg, S. Katie Moon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Kastanienallee 86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https://doi.org/10.1177/135050680501200409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