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F. Christoffersen, Christian Dorion, Kris Jacobs, Lotfi Karoui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