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Jerker Denrell, Gaeumll Le Mens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Lietzensee-Ufer 92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https://doi.org/10.1177/1350506805051261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