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Sanjeev Dewan, Haim Mendelson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https://doi.org/10.1177/1350506805054267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