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Guodong (Gordon) Gao, Lorin M. 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