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Nicholas Bloom, Luis Garicano, Raffaella Sadun, John Van Reenen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