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Bardia Kamrad, Akhtar Siddique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