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Claudine Gartenberg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Kurfuerstendamm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https://doi.org/10.1177/1350506805057098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