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Nicos Nicolaou, Pankaj C. Patel, Marcus T. Wolfe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