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T. Tony Ke, Zuo-Jun Max Shen, J. Miguel Villas-Boas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https://doi.org/10.1177/135050680601300106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