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Ceren Kolsarici, Demetrios Vakratsas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