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 Gershkov, Benny Moldovanu, Philipp Strack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https://doi.org/10.1177/1350506806062751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