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Maja Adena, Steffen Huck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