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H. Rothkopf, Ronald M. Harstad, Yuhong Fu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