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Sunil Chopra, William S. Lovejoy, Candace Yano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