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Karthik Natarajan, Dessislava Pachamanova, Melvyn Sim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https://doi.org/10.1177/1350506806066145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