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Ning Cai 0003, Steven S. G. Kou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Luebeckertordamm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https://doi.org/10.1177/1350506806068651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