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Chenguang (Allen) Wu, Achal Bassamboo, Ohad Perry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