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uangzhi Li, Zuku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