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Tracy Xiao Liu, Jiang Yang, Lada A. Adamic, Yan Chen 0014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https://doi.org/10.1177/1350506806068671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