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Li 0044, Asim Ansari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