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Hubert Gatignon, Michael L. Tushman, Wendy K. Smith, Philip Anderson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https://doi.org/10.1177/135050680701400108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